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3F" w:rsidRPr="00B4190C" w:rsidRDefault="006405BB" w:rsidP="00B4190C">
      <w:pPr>
        <w:jc w:val="center"/>
      </w:pPr>
      <w:r w:rsidRPr="006405BB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-647700</wp:posOffset>
            </wp:positionV>
            <wp:extent cx="853440" cy="809625"/>
            <wp:effectExtent l="0" t="0" r="3810" b="9525"/>
            <wp:wrapSquare wrapText="bothSides"/>
            <wp:docPr id="3" name="Picture 3" descr="Image result for yorsexualheal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rsexualheal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B1E" w:rsidRPr="000A2B1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A04F74F" wp14:editId="2B9094AD">
            <wp:simplePos x="0" y="0"/>
            <wp:positionH relativeFrom="margin">
              <wp:posOffset>4791075</wp:posOffset>
            </wp:positionH>
            <wp:positionV relativeFrom="margin">
              <wp:posOffset>-703580</wp:posOffset>
            </wp:positionV>
            <wp:extent cx="1626235" cy="692785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B3F">
        <w:rPr>
          <w:sz w:val="28"/>
          <w:szCs w:val="28"/>
        </w:rPr>
        <w:t>HIV Social Support Self-Referral Form</w:t>
      </w:r>
    </w:p>
    <w:p w:rsidR="00F8193C" w:rsidRDefault="00F8193C" w:rsidP="00717B3F">
      <w:pPr>
        <w:spacing w:after="0"/>
        <w:jc w:val="center"/>
        <w:rPr>
          <w:sz w:val="28"/>
          <w:szCs w:val="28"/>
        </w:rPr>
      </w:pPr>
    </w:p>
    <w:p w:rsidR="00F8193C" w:rsidRDefault="00F8193C" w:rsidP="00F819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fill in </w:t>
      </w:r>
      <w:r w:rsidR="006405BB">
        <w:rPr>
          <w:sz w:val="28"/>
          <w:szCs w:val="28"/>
        </w:rPr>
        <w:t>the details below and email to socialsupport</w:t>
      </w:r>
      <w:r>
        <w:rPr>
          <w:sz w:val="28"/>
          <w:szCs w:val="28"/>
        </w:rPr>
        <w:t>@york.nhs.uk and a member of the Social Support T</w:t>
      </w:r>
      <w:r w:rsidR="006405BB">
        <w:rPr>
          <w:sz w:val="28"/>
          <w:szCs w:val="28"/>
        </w:rPr>
        <w:t xml:space="preserve">eam will be in contact with you to discuss support with you. </w:t>
      </w:r>
    </w:p>
    <w:p w:rsidR="006405BB" w:rsidRDefault="006405BB" w:rsidP="006405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17B3F" w:rsidRDefault="00717B3F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of Birth: 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Gender: 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Postcode: 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 address: 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</w:p>
    <w:p w:rsidR="008E1A52" w:rsidRDefault="008E1A52" w:rsidP="00177334">
      <w:pPr>
        <w:spacing w:after="0"/>
        <w:rPr>
          <w:sz w:val="28"/>
          <w:szCs w:val="28"/>
        </w:rPr>
      </w:pPr>
      <w:r w:rsidRPr="008E1A5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95B0" wp14:editId="0992449A">
                <wp:simplePos x="0" y="0"/>
                <wp:positionH relativeFrom="column">
                  <wp:posOffset>2589530</wp:posOffset>
                </wp:positionH>
                <wp:positionV relativeFrom="paragraph">
                  <wp:posOffset>213360</wp:posOffset>
                </wp:positionV>
                <wp:extent cx="171450" cy="21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52" w:rsidRDefault="008E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pt;margin-top:16.8pt;width:1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V8IgIAAEUEAAAOAAAAZHJzL2Uyb0RvYy54bWysU9tu2zAMfR+wfxD0vtjxkqUx4hRdugwD&#10;ugvQ7gNkWY6FSaImKbG7rx8lu1l2exnmB0E0qcPDQ3JzPWhFTsJ5Caai81lOiTAcGmkOFf38sH9x&#10;RYkPzDRMgREVfRSeXm+fP9v0thQFdKAa4QiCGF/2tqJdCLbMMs87oZmfgRUGnS04zQKa7pA1jvWI&#10;rlVW5PmrrAfXWAdceI9/b0cn3Sb8thU8fGxbLwJRFUVuIZ0unXU8s+2GlQfHbCf5RIP9AwvNpMGk&#10;Z6hbFhg5OvkblJbcgYc2zDjoDNpWcpFqwGrm+S/V3HfMilQLiuPtWSb//2D5h9MnR2RT0Zf5ihLD&#10;NDbpQQyBvIaBFFGf3voSw+4tBoYBf2OfU63e3gH/4omBXcfMQdw4B30nWIP85vFldvF0xPERpO7f&#10;Q4Np2DFAAhpap6N4KAdBdOzT47k3kQqPKVfzxRI9HF3FfJ2vlikDK58eW+fDWwGaxEtFHbY+gbPT&#10;nQ+RDCufQmIuD0o2e6lUMtyh3ilHTgzHZJ++Cf2nMGVIX9H1sliO9f8VIk/fnyC0DDjvSuqKXp2D&#10;WBlVe2OaNI2BSTXekbIyk4xRuVHDMNTD1JYamkcU1ME417iHeOnAfaOkx5muqP96ZE5Qot4ZbMp6&#10;vljEJUjGYrkq0HCXnvrSwwxHqIoGSsbrLqTFiYIZuMHmtTIJG7s8Mpm44qwmvae9istwaaeoH9u/&#10;/Q4AAP//AwBQSwMEFAAGAAgAAAAhAAows5jfAAAACQEAAA8AAABkcnMvZG93bnJldi54bWxMj8FO&#10;wzAQRO9I/IO1SFwQdUqiNIRsKoQEghsU1F7deJtExOtgu2n4e8wJjjs7mnlTrWcziImc7y0jLBcJ&#10;COLG6p5bhI/3x+sChA+KtRosE8I3eVjX52eVKrU98RtNm9CKGMK+VAhdCGMppW86Msov7Egcfwfr&#10;jArxdK3UTp1iuBnkTZLk0qieY0OnRnroqPncHA1CkT1PO/+Svm6b/DDchqvV9PTlEC8v5vs7EIHm&#10;8GeGX/yIDnVk2tsjay8GhCxZRfSAkKY5iGjI0iwKe4S8WIKsK/l/Qf0DAAD//wMAUEsBAi0AFAAG&#10;AAgAAAAhALaDOJL+AAAA4QEAABMAAAAAAAAAAAAAAAAAAAAAAFtDb250ZW50X1R5cGVzXS54bWxQ&#10;SwECLQAUAAYACAAAACEAOP0h/9YAAACUAQAACwAAAAAAAAAAAAAAAAAvAQAAX3JlbHMvLnJlbHNQ&#10;SwECLQAUAAYACAAAACEA3bE1fCICAABFBAAADgAAAAAAAAAAAAAAAAAuAgAAZHJzL2Uyb0RvYy54&#10;bWxQSwECLQAUAAYACAAAACEACjCzmN8AAAAJAQAADwAAAAAAAAAAAAAAAAB8BAAAZHJzL2Rvd25y&#10;ZXYueG1sUEsFBgAAAAAEAAQA8wAAAIgFAAAAAA==&#10;">
                <v:textbox>
                  <w:txbxContent>
                    <w:p w:rsidR="008E1A52" w:rsidRDefault="008E1A52"/>
                  </w:txbxContent>
                </v:textbox>
              </v:shape>
            </w:pict>
          </mc:Fallback>
        </mc:AlternateContent>
      </w:r>
    </w:p>
    <w:p w:rsidR="008E1A52" w:rsidRDefault="008E1A52" w:rsidP="00177334">
      <w:pPr>
        <w:spacing w:after="0"/>
        <w:rPr>
          <w:sz w:val="28"/>
          <w:szCs w:val="28"/>
        </w:rPr>
      </w:pPr>
      <w:r w:rsidRPr="008E1A5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7A0AB" wp14:editId="576BB7A1">
                <wp:simplePos x="0" y="0"/>
                <wp:positionH relativeFrom="column">
                  <wp:posOffset>2589530</wp:posOffset>
                </wp:positionH>
                <wp:positionV relativeFrom="paragraph">
                  <wp:posOffset>240030</wp:posOffset>
                </wp:positionV>
                <wp:extent cx="171450" cy="219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52" w:rsidRDefault="008E1A52" w:rsidP="008E1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9pt;margin-top:18.9pt;width:1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z1JAIAAEoEAAAOAAAAZHJzL2Uyb0RvYy54bWysVNuO0zAQfUfiHyy/01zU0m3UdLV0KUJa&#10;FqRdPsBxnMbC9gTbbVK+nrGTLRHwhMiD5fGMj2fOmcn2dtCKnIV1EkxJs0VKiTAcammOJf36fHhz&#10;Q4nzzNRMgRElvQhHb3evX237rhA5tKBqYQmCGFf0XUlb77siSRxvhWZuAZ0w6GzAaubRtMektqxH&#10;dK2SPE3fJj3YurPAhXN4ej866S7iN43g/nPTOOGJKinm5uNq41qFNdltWXG0rGsln9Jg/5CFZtLg&#10;o1eoe+YZOVn5B5SW3IKDxi846ASaRnIRa8BqsvS3ap5a1olYC5LjuitN7v/B8sfzF0tkjdpRYphG&#10;iZ7F4Mk7GEge2Ok7V2DQU4dhfsDjEBkqdd0D8G+OGNi3zBzFnbXQt4LVmF0WbiazqyOOCyBV/wlq&#10;fIadPESgobE6ACIZBNFRpctVmZAKD0+us+UKPRxdebZJ16v4AiteLnfW+Q8CNAmbkloUPoKz84Pz&#10;IRlWvITE5EHJ+iCVioY9VntlyZlhkxziN6G7eZgypC/pZpWvxvrnPjeHSOP3NwgtPXa7krqkN9cg&#10;VgTW3ps69qJnUo17TFmZicbA3MihH6ph0mtSp4L6grxaGJsbhxE3LdgflPTY2CV130/MCkrUR4Pa&#10;bLLlMkxCNJardY6GnXuquYcZjlAl9ZSM272P0xN4M3CHGjYy8hvEHjOZUsaGjbRPwxUmYm7HqF+/&#10;gN1PAAAA//8DAFBLAwQUAAYACAAAACEANgX7898AAAAJAQAADwAAAGRycy9kb3ducmV2LnhtbEyP&#10;zU7DQAyE70i8w8pIXBDd0ERNCXEqhASCWylVuW6zbhKxPyG7TcPb457gZI88mvlcriZrxEhD6LxD&#10;uJslIMjVXneuQdh+PN8uQYSonFbGO0L4oQCr6vKiVIX2J/dO4yY2gkNcKBRCG2NfSBnqlqwKM9+T&#10;49vBD1ZFlkMj9aBOHG6NnCfJQlrVOW5oVU9PLdVfm6NFWGav42d4S9e7enEw9/EmH1++B8Trq+nx&#10;AUSkKf6Z4YzP6FAx094fnQ7CIGRJzugRIT1PNmRpxsseIZ+nIKtS/v+g+gUAAP//AwBQSwECLQAU&#10;AAYACAAAACEAtoM4kv4AAADhAQAAEwAAAAAAAAAAAAAAAAAAAAAAW0NvbnRlbnRfVHlwZXNdLnht&#10;bFBLAQItABQABgAIAAAAIQA4/SH/1gAAAJQBAAALAAAAAAAAAAAAAAAAAC8BAABfcmVscy8ucmVs&#10;c1BLAQItABQABgAIAAAAIQA/mpz1JAIAAEoEAAAOAAAAAAAAAAAAAAAAAC4CAABkcnMvZTJvRG9j&#10;LnhtbFBLAQItABQABgAIAAAAIQA2Bfvz3wAAAAkBAAAPAAAAAAAAAAAAAAAAAH4EAABkcnMvZG93&#10;bnJldi54bWxQSwUGAAAAAAQABADzAAAAigUAAAAA&#10;">
                <v:textbox>
                  <w:txbxContent>
                    <w:p w:rsidR="008E1A52" w:rsidRDefault="008E1A52" w:rsidP="008E1A5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I prefer to be contacted by: Phone </w:t>
      </w:r>
    </w:p>
    <w:p w:rsidR="008E1A52" w:rsidRPr="008E1A52" w:rsidRDefault="008E1A52" w:rsidP="008E1A52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Email    </w:t>
      </w:r>
    </w:p>
    <w:p w:rsidR="008E1A52" w:rsidRDefault="008E1A52" w:rsidP="00177334">
      <w:pPr>
        <w:spacing w:after="0"/>
      </w:pPr>
    </w:p>
    <w:p w:rsidR="008E1A52" w:rsidRDefault="008E1A5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we leave a voicemail? Y/N</w:t>
      </w:r>
    </w:p>
    <w:p w:rsidR="008E1A52" w:rsidRDefault="008E1A52" w:rsidP="00177334">
      <w:pPr>
        <w:spacing w:after="0"/>
        <w:rPr>
          <w:sz w:val="28"/>
          <w:szCs w:val="28"/>
        </w:rPr>
      </w:pPr>
    </w:p>
    <w:p w:rsidR="00177334" w:rsidRDefault="008E1A52" w:rsidP="00177334">
      <w:pPr>
        <w:spacing w:after="0"/>
      </w:pPr>
      <w:r>
        <w:rPr>
          <w:sz w:val="28"/>
          <w:szCs w:val="28"/>
        </w:rPr>
        <w:t xml:space="preserve">Can we send a text message? Y/N </w:t>
      </w:r>
      <w:r>
        <w:t xml:space="preserve"> </w:t>
      </w:r>
    </w:p>
    <w:p w:rsidR="00985692" w:rsidRDefault="00985692" w:rsidP="00177334">
      <w:pPr>
        <w:spacing w:after="0"/>
      </w:pPr>
    </w:p>
    <w:p w:rsidR="00985692" w:rsidRDefault="0098569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E4D61">
        <w:rPr>
          <w:sz w:val="28"/>
          <w:szCs w:val="28"/>
        </w:rPr>
        <w:t>best time to get in contact</w:t>
      </w:r>
      <w:r>
        <w:rPr>
          <w:sz w:val="28"/>
          <w:szCs w:val="28"/>
        </w:rPr>
        <w:t xml:space="preserve"> (if by phone) is: </w:t>
      </w:r>
    </w:p>
    <w:p w:rsidR="00985692" w:rsidRPr="00985692" w:rsidRDefault="00985692" w:rsidP="00177334">
      <w:pPr>
        <w:spacing w:after="0"/>
        <w:rPr>
          <w:sz w:val="28"/>
          <w:szCs w:val="28"/>
        </w:rPr>
      </w:pPr>
      <w:r>
        <w:rPr>
          <w:sz w:val="28"/>
          <w:szCs w:val="28"/>
        </w:rPr>
        <w:t>(Please specify and hourly window within</w:t>
      </w:r>
      <w:r w:rsidR="006405BB">
        <w:rPr>
          <w:sz w:val="28"/>
          <w:szCs w:val="28"/>
        </w:rPr>
        <w:t xml:space="preserve"> which</w:t>
      </w:r>
      <w:bookmarkStart w:id="0" w:name="_GoBack"/>
      <w:bookmarkEnd w:id="0"/>
      <w:r>
        <w:rPr>
          <w:sz w:val="28"/>
          <w:szCs w:val="28"/>
        </w:rPr>
        <w:t xml:space="preserve"> we are most likely to reach you)</w:t>
      </w:r>
    </w:p>
    <w:sectPr w:rsidR="00985692" w:rsidRPr="0098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4"/>
    <w:rsid w:val="000A2B1E"/>
    <w:rsid w:val="00133412"/>
    <w:rsid w:val="00177334"/>
    <w:rsid w:val="001C7854"/>
    <w:rsid w:val="0034222C"/>
    <w:rsid w:val="006405BB"/>
    <w:rsid w:val="00717B3F"/>
    <w:rsid w:val="008E1A52"/>
    <w:rsid w:val="00985692"/>
    <w:rsid w:val="009E4D61"/>
    <w:rsid w:val="00A63613"/>
    <w:rsid w:val="00AB7268"/>
    <w:rsid w:val="00B4190C"/>
    <w:rsid w:val="00C669B3"/>
    <w:rsid w:val="00E06B01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iG-uC1rYnjAhWNEBQKHawnDdQQjRx6BAgBEAU&amp;url=https%3A%2F%2Fwww.yorkhospitals.nhs.uk%2Fnews_media%2Flatest_news%2Fnew_sexual_health_clinic_opens_in_york%2F&amp;psig=AOvVaw0_OzuRXUuFPJIccGc3AoKP&amp;ust=15617143336001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y0rkadm1n</cp:lastModifiedBy>
  <cp:revision>11</cp:revision>
  <dcterms:created xsi:type="dcterms:W3CDTF">2019-06-19T09:11:00Z</dcterms:created>
  <dcterms:modified xsi:type="dcterms:W3CDTF">2019-06-27T09:35:00Z</dcterms:modified>
</cp:coreProperties>
</file>